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9" w:rsidRPr="00D91AAC" w:rsidRDefault="00E5082E" w:rsidP="00E50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 xml:space="preserve">Анонс тематической </w:t>
      </w:r>
      <w:r w:rsidR="00AC54EB" w:rsidRPr="00D91AAC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1502C2" w:rsidRPr="00D91AAC">
        <w:rPr>
          <w:rFonts w:ascii="Times New Roman" w:hAnsi="Times New Roman" w:cs="Times New Roman"/>
          <w:b/>
          <w:sz w:val="24"/>
          <w:szCs w:val="24"/>
        </w:rPr>
        <w:t>встреч</w:t>
      </w:r>
      <w:r w:rsidR="00660D29" w:rsidRPr="00D91AAC">
        <w:rPr>
          <w:rFonts w:ascii="Times New Roman" w:hAnsi="Times New Roman" w:cs="Times New Roman"/>
          <w:b/>
          <w:sz w:val="24"/>
          <w:szCs w:val="24"/>
        </w:rPr>
        <w:t>и</w:t>
      </w:r>
    </w:p>
    <w:p w:rsidR="005A4F94" w:rsidRPr="00D91AAC" w:rsidRDefault="00AC54EB" w:rsidP="00263D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Экспертно-консультативный совет родительской общественности при Департаменте образования и науки города Москвы продолжает</w:t>
      </w:r>
      <w:r w:rsidR="00400763" w:rsidRPr="00D91AAC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D91AAC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5A4F94" w:rsidRPr="00D91AAC">
        <w:rPr>
          <w:rFonts w:ascii="Times New Roman" w:hAnsi="Times New Roman" w:cs="Times New Roman"/>
          <w:sz w:val="24"/>
          <w:szCs w:val="24"/>
        </w:rPr>
        <w:t xml:space="preserve">актическую </w:t>
      </w:r>
      <w:r w:rsidR="00400763" w:rsidRPr="00D91AAC">
        <w:rPr>
          <w:rFonts w:ascii="Times New Roman" w:hAnsi="Times New Roman" w:cs="Times New Roman"/>
          <w:sz w:val="24"/>
          <w:szCs w:val="24"/>
        </w:rPr>
        <w:t xml:space="preserve">и информационную </w:t>
      </w:r>
      <w:r w:rsidR="005A4F94" w:rsidRPr="00D91AAC">
        <w:rPr>
          <w:rFonts w:ascii="Times New Roman" w:hAnsi="Times New Roman" w:cs="Times New Roman"/>
          <w:sz w:val="24"/>
          <w:szCs w:val="24"/>
        </w:rPr>
        <w:t>работу с родителями</w:t>
      </w:r>
      <w:r w:rsidR="00E00B23" w:rsidRPr="00D91AAC">
        <w:rPr>
          <w:rFonts w:ascii="Times New Roman" w:hAnsi="Times New Roman" w:cs="Times New Roman"/>
          <w:sz w:val="24"/>
          <w:szCs w:val="24"/>
        </w:rPr>
        <w:t>.</w:t>
      </w:r>
    </w:p>
    <w:p w:rsidR="00400763" w:rsidRPr="00D91AAC" w:rsidRDefault="00400763" w:rsidP="00263D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544" w:rsidRPr="00D91AAC" w:rsidRDefault="002F3393" w:rsidP="00263D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C45B8" w:rsidRPr="00D91AA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91AA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660D29" w:rsidRPr="00D91AAC">
        <w:rPr>
          <w:rFonts w:ascii="Times New Roman" w:hAnsi="Times New Roman" w:cs="Times New Roman"/>
          <w:b/>
          <w:sz w:val="24"/>
          <w:szCs w:val="24"/>
        </w:rPr>
        <w:t xml:space="preserve"> в 17.00 </w:t>
      </w:r>
      <w:r w:rsidR="0058459B" w:rsidRPr="00D91AAC">
        <w:rPr>
          <w:rFonts w:ascii="Times New Roman" w:hAnsi="Times New Roman" w:cs="Times New Roman"/>
          <w:sz w:val="24"/>
          <w:szCs w:val="24"/>
        </w:rPr>
        <w:t>с</w:t>
      </w:r>
      <w:r w:rsidR="00E5082E" w:rsidRPr="00D91AAC">
        <w:rPr>
          <w:rFonts w:ascii="Times New Roman" w:hAnsi="Times New Roman" w:cs="Times New Roman"/>
          <w:sz w:val="24"/>
          <w:szCs w:val="24"/>
        </w:rPr>
        <w:t xml:space="preserve">остоится тематическая </w:t>
      </w:r>
      <w:r w:rsidR="00AC54EB" w:rsidRPr="00D91AAC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E5082E" w:rsidRPr="00D91AAC">
        <w:rPr>
          <w:rFonts w:ascii="Times New Roman" w:hAnsi="Times New Roman" w:cs="Times New Roman"/>
          <w:sz w:val="24"/>
          <w:szCs w:val="24"/>
        </w:rPr>
        <w:t>встреча</w:t>
      </w:r>
      <w:r w:rsidR="00107AC4" w:rsidRPr="00D91AAC">
        <w:rPr>
          <w:rFonts w:ascii="Times New Roman" w:hAnsi="Times New Roman" w:cs="Times New Roman"/>
          <w:sz w:val="24"/>
          <w:szCs w:val="24"/>
        </w:rPr>
        <w:t xml:space="preserve"> </w:t>
      </w:r>
      <w:r w:rsidR="005A4F94" w:rsidRPr="00D91AAC">
        <w:rPr>
          <w:rFonts w:ascii="Times New Roman" w:hAnsi="Times New Roman" w:cs="Times New Roman"/>
          <w:sz w:val="24"/>
          <w:szCs w:val="24"/>
        </w:rPr>
        <w:t>с родителями</w:t>
      </w:r>
      <w:r w:rsidR="00AC54EB" w:rsidRPr="00D91AAC">
        <w:rPr>
          <w:rFonts w:ascii="Times New Roman" w:hAnsi="Times New Roman" w:cs="Times New Roman"/>
          <w:sz w:val="24"/>
          <w:szCs w:val="24"/>
        </w:rPr>
        <w:t xml:space="preserve"> </w:t>
      </w:r>
      <w:r w:rsidR="005A4F94" w:rsidRPr="00D91AAC">
        <w:rPr>
          <w:rFonts w:ascii="Times New Roman" w:hAnsi="Times New Roman" w:cs="Times New Roman"/>
          <w:sz w:val="24"/>
          <w:szCs w:val="24"/>
        </w:rPr>
        <w:t>обучающихся</w:t>
      </w:r>
      <w:r w:rsidR="00C22390" w:rsidRPr="00D91AAC">
        <w:rPr>
          <w:rFonts w:ascii="Times New Roman" w:hAnsi="Times New Roman" w:cs="Times New Roman"/>
          <w:sz w:val="24"/>
          <w:szCs w:val="24"/>
        </w:rPr>
        <w:t xml:space="preserve"> </w:t>
      </w:r>
      <w:r w:rsidR="00AC54EB" w:rsidRPr="00D91AAC">
        <w:rPr>
          <w:rFonts w:ascii="Times New Roman" w:hAnsi="Times New Roman" w:cs="Times New Roman"/>
          <w:sz w:val="24"/>
          <w:szCs w:val="24"/>
        </w:rPr>
        <w:t>города</w:t>
      </w:r>
      <w:r w:rsidR="007D60A1" w:rsidRPr="00D91AAC">
        <w:rPr>
          <w:rFonts w:ascii="Times New Roman" w:hAnsi="Times New Roman" w:cs="Times New Roman"/>
          <w:sz w:val="24"/>
          <w:szCs w:val="24"/>
        </w:rPr>
        <w:t xml:space="preserve"> Москвы </w:t>
      </w:r>
      <w:r w:rsidR="00E5082E" w:rsidRPr="00D91AAC">
        <w:rPr>
          <w:rFonts w:ascii="Times New Roman" w:hAnsi="Times New Roman" w:cs="Times New Roman"/>
          <w:sz w:val="24"/>
          <w:szCs w:val="24"/>
        </w:rPr>
        <w:t>на</w:t>
      </w:r>
      <w:r w:rsidR="00C271F6" w:rsidRPr="00D91AAC">
        <w:rPr>
          <w:rFonts w:ascii="Times New Roman" w:hAnsi="Times New Roman" w:cs="Times New Roman"/>
          <w:sz w:val="24"/>
          <w:szCs w:val="24"/>
        </w:rPr>
        <w:t xml:space="preserve"> тему: </w:t>
      </w:r>
      <w:r w:rsidR="00C271F6" w:rsidRPr="00D91AAC">
        <w:rPr>
          <w:rFonts w:ascii="Times New Roman" w:hAnsi="Times New Roman" w:cs="Times New Roman"/>
          <w:b/>
          <w:sz w:val="24"/>
          <w:szCs w:val="24"/>
        </w:rPr>
        <w:t>«</w:t>
      </w:r>
      <w:r w:rsidR="00804669" w:rsidRPr="00D91AAC">
        <w:rPr>
          <w:rFonts w:ascii="Times New Roman" w:hAnsi="Times New Roman" w:cs="Times New Roman"/>
          <w:b/>
          <w:sz w:val="24"/>
          <w:szCs w:val="24"/>
        </w:rPr>
        <w:t>Снова в школу</w:t>
      </w:r>
      <w:r w:rsidR="0058459B" w:rsidRPr="00D91AAC">
        <w:rPr>
          <w:rFonts w:ascii="Times New Roman" w:hAnsi="Times New Roman" w:cs="Times New Roman"/>
          <w:b/>
          <w:sz w:val="24"/>
          <w:szCs w:val="24"/>
        </w:rPr>
        <w:t>»</w:t>
      </w:r>
      <w:r w:rsidR="007D60A1" w:rsidRPr="00D91AAC">
        <w:rPr>
          <w:rFonts w:ascii="Times New Roman" w:hAnsi="Times New Roman" w:cs="Times New Roman"/>
          <w:sz w:val="24"/>
          <w:szCs w:val="24"/>
        </w:rPr>
        <w:t>.</w:t>
      </w:r>
      <w:r w:rsidR="00AC4C91" w:rsidRPr="00D91AAC">
        <w:rPr>
          <w:rFonts w:ascii="Times New Roman" w:hAnsi="Times New Roman" w:cs="Times New Roman"/>
          <w:sz w:val="24"/>
          <w:szCs w:val="24"/>
        </w:rPr>
        <w:t xml:space="preserve"> </w:t>
      </w:r>
      <w:r w:rsidR="00AC54EB" w:rsidRPr="00D91AAC">
        <w:rPr>
          <w:rFonts w:ascii="Times New Roman" w:hAnsi="Times New Roman" w:cs="Times New Roman"/>
          <w:sz w:val="24"/>
          <w:szCs w:val="24"/>
        </w:rPr>
        <w:t xml:space="preserve">Ведущий встречи </w:t>
      </w:r>
      <w:r w:rsidR="00C81737" w:rsidRPr="00D91AAC">
        <w:rPr>
          <w:rFonts w:ascii="Times New Roman" w:hAnsi="Times New Roman" w:cs="Times New Roman"/>
          <w:sz w:val="24"/>
          <w:szCs w:val="24"/>
        </w:rPr>
        <w:t>–</w:t>
      </w:r>
      <w:r w:rsidR="00606D3E" w:rsidRPr="00D91AAC">
        <w:rPr>
          <w:rFonts w:ascii="Times New Roman" w:hAnsi="Times New Roman" w:cs="Times New Roman"/>
          <w:sz w:val="24"/>
          <w:szCs w:val="24"/>
        </w:rPr>
        <w:t xml:space="preserve"> </w:t>
      </w:r>
      <w:r w:rsidR="00804669" w:rsidRPr="00D91AAC">
        <w:rPr>
          <w:rFonts w:ascii="Times New Roman" w:hAnsi="Times New Roman" w:cs="Times New Roman"/>
          <w:sz w:val="24"/>
          <w:szCs w:val="24"/>
        </w:rPr>
        <w:t>практикующий психолог, заведующая отделением психологической помощи ГБУ "Кризисный центр помощи же</w:t>
      </w:r>
      <w:r w:rsidR="00606D3E" w:rsidRPr="00D91AAC">
        <w:rPr>
          <w:rFonts w:ascii="Times New Roman" w:hAnsi="Times New Roman" w:cs="Times New Roman"/>
          <w:sz w:val="24"/>
          <w:szCs w:val="24"/>
        </w:rPr>
        <w:t>нщинам и детям" Департамента труда и социальной защиты населения</w:t>
      </w:r>
      <w:r w:rsidRPr="00D91AAC">
        <w:rPr>
          <w:rFonts w:ascii="Times New Roman" w:hAnsi="Times New Roman" w:cs="Times New Roman"/>
          <w:sz w:val="24"/>
          <w:szCs w:val="24"/>
        </w:rPr>
        <w:t xml:space="preserve"> г</w:t>
      </w:r>
      <w:r w:rsidR="00606D3E" w:rsidRPr="00D91AAC">
        <w:rPr>
          <w:rFonts w:ascii="Times New Roman" w:hAnsi="Times New Roman" w:cs="Times New Roman"/>
          <w:sz w:val="24"/>
          <w:szCs w:val="24"/>
        </w:rPr>
        <w:t>.</w:t>
      </w:r>
      <w:r w:rsidRPr="00D91AAC">
        <w:rPr>
          <w:rFonts w:ascii="Times New Roman" w:hAnsi="Times New Roman" w:cs="Times New Roman"/>
          <w:sz w:val="24"/>
          <w:szCs w:val="24"/>
        </w:rPr>
        <w:t xml:space="preserve"> Москвы, э</w:t>
      </w:r>
      <w:r w:rsidR="00804669" w:rsidRPr="00D91AAC">
        <w:rPr>
          <w:rFonts w:ascii="Times New Roman" w:hAnsi="Times New Roman" w:cs="Times New Roman"/>
          <w:sz w:val="24"/>
          <w:szCs w:val="24"/>
        </w:rPr>
        <w:t>ксперт в области защиты</w:t>
      </w:r>
      <w:r w:rsidRPr="00D91AAC">
        <w:rPr>
          <w:rFonts w:ascii="Times New Roman" w:hAnsi="Times New Roman" w:cs="Times New Roman"/>
          <w:sz w:val="24"/>
          <w:szCs w:val="24"/>
        </w:rPr>
        <w:t xml:space="preserve"> прав детей, семейный медиатор </w:t>
      </w:r>
      <w:r w:rsidR="00804669" w:rsidRPr="00D91AAC">
        <w:rPr>
          <w:rFonts w:ascii="Times New Roman" w:hAnsi="Times New Roman" w:cs="Times New Roman"/>
          <w:sz w:val="24"/>
          <w:szCs w:val="24"/>
        </w:rPr>
        <w:t>Выжанова Любовь Юрьевна.</w:t>
      </w:r>
    </w:p>
    <w:p w:rsidR="00000544" w:rsidRPr="00D91AAC" w:rsidRDefault="00000544" w:rsidP="00263D4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302" w:rsidRPr="00D91AAC" w:rsidRDefault="0058459B" w:rsidP="00263D4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B14BA" w:rsidRPr="00D91AAC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D91AAC">
        <w:rPr>
          <w:rFonts w:ascii="Times New Roman" w:hAnsi="Times New Roman" w:cs="Times New Roman"/>
          <w:b/>
          <w:sz w:val="24"/>
          <w:szCs w:val="24"/>
        </w:rPr>
        <w:t>:</w:t>
      </w:r>
    </w:p>
    <w:p w:rsidR="00AD168A" w:rsidRPr="00D91AAC" w:rsidRDefault="00AD168A" w:rsidP="00263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51726D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="005066B8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осле новогодних праздников</w:t>
      </w:r>
      <w:r w:rsidR="00012AAA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каникул </w:t>
      </w:r>
      <w:r w:rsidR="00481D8D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важно вновь набрать рабочий и учебный темп. </w:t>
      </w:r>
      <w:r w:rsidR="00FA2038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Тайм менеджмент - как адаптировать жизнь семьи к рабочему распорядку и учебе</w:t>
      </w:r>
      <w:r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="00FA2038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36944" w:rsidRPr="00D91AAC" w:rsidRDefault="00AD168A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51726D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FA2038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 сохранить мотивации к обучению, психологическая поддержка семьи и ребенка</w:t>
      </w:r>
      <w:r w:rsidR="00400763" w:rsidRPr="00D91A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00763" w:rsidRPr="00D91AAC" w:rsidRDefault="00400763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944" w:rsidRPr="00D91AAC" w:rsidRDefault="00536944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Ссылка на подключение к лекции:</w:t>
      </w:r>
      <w:r w:rsidR="002B6974" w:rsidRPr="00D91A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1726D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https://us02web.zoom.us/j/89101790246</w:t>
        </w:r>
      </w:hyperlink>
    </w:p>
    <w:p w:rsidR="00536944" w:rsidRPr="00D91AAC" w:rsidRDefault="00536944" w:rsidP="0026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D91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вебинара: </w:t>
      </w:r>
      <w:r w:rsidR="00EB7030" w:rsidRPr="00D9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89101790246</w:t>
      </w:r>
      <w:proofErr w:type="gramEnd"/>
    </w:p>
    <w:p w:rsidR="00AD168A" w:rsidRPr="00D91AAC" w:rsidRDefault="00AD168A" w:rsidP="0026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58" w:rsidRPr="00D91AAC" w:rsidRDefault="005E7858" w:rsidP="00263D41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 xml:space="preserve">18 января 2021 года в 19.00 </w:t>
      </w:r>
      <w:r w:rsidRPr="00D91AAC">
        <w:rPr>
          <w:rFonts w:ascii="Times New Roman" w:hAnsi="Times New Roman" w:cs="Times New Roman"/>
          <w:sz w:val="24"/>
          <w:szCs w:val="24"/>
        </w:rPr>
        <w:t>состоится тематическая онлайн встреча с родителями обучающихся города Москвы на тему</w:t>
      </w:r>
      <w:r w:rsidR="00263D41" w:rsidRPr="00D91AAC">
        <w:rPr>
          <w:rFonts w:ascii="Times New Roman" w:hAnsi="Times New Roman" w:cs="Times New Roman"/>
          <w:sz w:val="24"/>
          <w:szCs w:val="24"/>
        </w:rPr>
        <w:t xml:space="preserve"> </w:t>
      </w:r>
      <w:r w:rsidR="00263D41" w:rsidRPr="00D91AAC">
        <w:rPr>
          <w:rFonts w:ascii="Times New Roman" w:hAnsi="Times New Roman" w:cs="Times New Roman"/>
          <w:b/>
          <w:sz w:val="24"/>
          <w:szCs w:val="24"/>
        </w:rPr>
        <w:t>«Адаптация</w:t>
      </w:r>
      <w:r w:rsidR="009C67F8" w:rsidRPr="00D91AAC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="00263D41" w:rsidRPr="00D91AAC">
        <w:rPr>
          <w:rFonts w:ascii="Times New Roman" w:hAnsi="Times New Roman" w:cs="Times New Roman"/>
          <w:b/>
          <w:sz w:val="24"/>
          <w:szCs w:val="24"/>
        </w:rPr>
        <w:t xml:space="preserve"> к школе</w:t>
      </w:r>
      <w:r w:rsidR="00FB3806" w:rsidRPr="00D91AAC">
        <w:rPr>
          <w:rFonts w:ascii="Times New Roman" w:hAnsi="Times New Roman" w:cs="Times New Roman"/>
          <w:b/>
          <w:sz w:val="24"/>
          <w:szCs w:val="24"/>
        </w:rPr>
        <w:t xml:space="preserve"> после каникул</w:t>
      </w:r>
      <w:r w:rsidR="00263D41" w:rsidRPr="00D91AAC">
        <w:rPr>
          <w:rFonts w:ascii="Times New Roman" w:hAnsi="Times New Roman" w:cs="Times New Roman"/>
          <w:b/>
          <w:sz w:val="24"/>
          <w:szCs w:val="24"/>
        </w:rPr>
        <w:t>»</w:t>
      </w:r>
      <w:r w:rsidR="00263D41" w:rsidRPr="00D91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858" w:rsidRPr="00D91AAC" w:rsidRDefault="00263D41" w:rsidP="00263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лекции - </w:t>
      </w:r>
      <w:proofErr w:type="spellStart"/>
      <w:proofErr w:type="gramStart"/>
      <w:r w:rsidRPr="00D91AAC">
        <w:rPr>
          <w:rFonts w:ascii="Times New Roman" w:hAnsi="Times New Roman" w:cs="Times New Roman"/>
          <w:sz w:val="24"/>
          <w:szCs w:val="24"/>
          <w:shd w:val="clear" w:color="auto" w:fill="FFFFFF"/>
        </w:rPr>
        <w:t>Сафонцева</w:t>
      </w:r>
      <w:proofErr w:type="spellEnd"/>
      <w:r w:rsidRPr="00D91AAC">
        <w:rPr>
          <w:rFonts w:ascii="Times New Roman" w:hAnsi="Times New Roman" w:cs="Times New Roman"/>
          <w:sz w:val="24"/>
          <w:szCs w:val="24"/>
          <w:shd w:val="clear" w:color="auto" w:fill="FFFFFF"/>
        </w:rPr>
        <w:t>  Светлана</w:t>
      </w:r>
      <w:proofErr w:type="gramEnd"/>
      <w:r w:rsidRPr="00D9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Владимировна, психолог Центра профилактики зависимого поведения ГБУЗ "Московский научно-практический центр наркологии Департамента здравоохранения города Москвы"</w:t>
      </w:r>
    </w:p>
    <w:p w:rsidR="00400763" w:rsidRPr="00D91AAC" w:rsidRDefault="00400763" w:rsidP="0040076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>Содержание лекции:</w:t>
      </w:r>
    </w:p>
    <w:p w:rsidR="00FB3806" w:rsidRPr="00D91AAC" w:rsidRDefault="00FB3806" w:rsidP="004007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- как сохранить здоровье ребенка при изменении режима дня и в</w:t>
      </w:r>
      <w:r w:rsidR="00751602" w:rsidRPr="00D91AAC">
        <w:rPr>
          <w:rFonts w:ascii="Times New Roman" w:hAnsi="Times New Roman" w:cs="Times New Roman"/>
          <w:sz w:val="24"/>
          <w:szCs w:val="24"/>
        </w:rPr>
        <w:t>овлечении</w:t>
      </w:r>
      <w:r w:rsidRPr="00D91AAC">
        <w:rPr>
          <w:rFonts w:ascii="Times New Roman" w:hAnsi="Times New Roman" w:cs="Times New Roman"/>
          <w:sz w:val="24"/>
          <w:szCs w:val="24"/>
        </w:rPr>
        <w:t xml:space="preserve"> в процесс обучения;</w:t>
      </w:r>
    </w:p>
    <w:p w:rsidR="00FB3806" w:rsidRPr="00D91AAC" w:rsidRDefault="00FB3806" w:rsidP="004007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- психологическая поддержка ребенка со стороны родителей;</w:t>
      </w:r>
    </w:p>
    <w:p w:rsidR="00FB3806" w:rsidRPr="00D91AAC" w:rsidRDefault="00FB3806" w:rsidP="004007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- с какими проблемами могут столкнуться родители: отсутствие мотивации, нежелание идти в школу, страхи</w:t>
      </w:r>
    </w:p>
    <w:p w:rsidR="00FB3806" w:rsidRPr="00D91AAC" w:rsidRDefault="00FB3806" w:rsidP="004007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49" w:rsidRPr="00D33877" w:rsidRDefault="00FB3806" w:rsidP="006F684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Ссылка на подключение к лекции:</w:t>
      </w:r>
      <w:r w:rsidR="006F6849" w:rsidRPr="00D91A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6F6849" w:rsidRPr="00D33877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https://us02web.zoom.us/j/85783748704</w:t>
        </w:r>
      </w:hyperlink>
    </w:p>
    <w:p w:rsidR="006F6849" w:rsidRPr="00D91AAC" w:rsidRDefault="006F6849" w:rsidP="006F6849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D91AAC">
        <w:rPr>
          <w:rFonts w:ascii="Times New Roman" w:hAnsi="Times New Roman" w:cs="Times New Roman"/>
          <w:color w:val="333333"/>
          <w:sz w:val="24"/>
          <w:szCs w:val="24"/>
        </w:rPr>
        <w:t>Номер вебинара: 85783748704</w:t>
      </w:r>
    </w:p>
    <w:p w:rsidR="00903CCA" w:rsidRPr="00D91AAC" w:rsidRDefault="00903CCA" w:rsidP="00D91AAC">
      <w:pPr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 xml:space="preserve">19 января </w:t>
      </w:r>
      <w:r w:rsidR="000D47B8" w:rsidRPr="00D91AAC"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  <w:r w:rsidRPr="00D91AAC">
        <w:rPr>
          <w:rFonts w:ascii="Times New Roman" w:hAnsi="Times New Roman" w:cs="Times New Roman"/>
          <w:b/>
          <w:sz w:val="24"/>
          <w:szCs w:val="24"/>
        </w:rPr>
        <w:t>в 18:00</w:t>
      </w:r>
      <w:r w:rsidRPr="00D91AAC">
        <w:rPr>
          <w:rFonts w:ascii="Times New Roman" w:hAnsi="Times New Roman" w:cs="Times New Roman"/>
          <w:sz w:val="24"/>
          <w:szCs w:val="24"/>
        </w:rPr>
        <w:t xml:space="preserve"> состоится тематическая онлайн встреча с родителями обучающихся города Москвы на тему: «Правила безопасного поведения в зимний период». Встречу проводит Главное Управление Министерство Российской Федерации по делам гражданской обороны, чрезвычайным ситуациям и ликвидации последствий стихийных бедствий по г. Москве.</w:t>
      </w:r>
    </w:p>
    <w:p w:rsidR="00903CCA" w:rsidRPr="00D91AAC" w:rsidRDefault="00903CCA" w:rsidP="00903CCA">
      <w:pPr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Уважаемые родители, в связи с участившимися случаями детского травматизма на горках при использовании тюбингов в парковых, жилых и</w:t>
      </w:r>
      <w:r w:rsidR="009D7FF7" w:rsidRPr="00D91AAC">
        <w:rPr>
          <w:rFonts w:ascii="Times New Roman" w:hAnsi="Times New Roman" w:cs="Times New Roman"/>
          <w:sz w:val="24"/>
          <w:szCs w:val="24"/>
        </w:rPr>
        <w:t xml:space="preserve"> зонах отдыха рекомендуем вам </w:t>
      </w:r>
      <w:r w:rsidRPr="00D91AAC">
        <w:rPr>
          <w:rFonts w:ascii="Times New Roman" w:hAnsi="Times New Roman" w:cs="Times New Roman"/>
          <w:sz w:val="24"/>
          <w:szCs w:val="24"/>
        </w:rPr>
        <w:t xml:space="preserve">посетить наш </w:t>
      </w:r>
      <w:proofErr w:type="spellStart"/>
      <w:r w:rsidRPr="00D91AA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91AAC">
        <w:rPr>
          <w:rFonts w:ascii="Times New Roman" w:hAnsi="Times New Roman" w:cs="Times New Roman"/>
          <w:sz w:val="24"/>
          <w:szCs w:val="24"/>
        </w:rPr>
        <w:t xml:space="preserve"> и получить всю необходимую и важную информацию от специалистов. Ведь от наших знаний и умений зависит жизнь наших детей!</w:t>
      </w:r>
    </w:p>
    <w:p w:rsidR="00903CCA" w:rsidRPr="00D91AAC" w:rsidRDefault="00E242F8" w:rsidP="00D91AAC">
      <w:pPr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Ведущий</w:t>
      </w:r>
      <w:r w:rsidR="00903CCA" w:rsidRPr="00D91AAC">
        <w:rPr>
          <w:rFonts w:ascii="Times New Roman" w:hAnsi="Times New Roman" w:cs="Times New Roman"/>
          <w:sz w:val="24"/>
          <w:szCs w:val="24"/>
        </w:rPr>
        <w:t xml:space="preserve"> встречи – старший инспектор отдела организации надзорных и профилактических мероприятий в области пожарной безопасности Главного управления МЧС России по г Москве </w:t>
      </w:r>
      <w:proofErr w:type="spellStart"/>
      <w:r w:rsidR="00903CCA" w:rsidRPr="00D91AAC">
        <w:rPr>
          <w:rFonts w:ascii="Times New Roman" w:hAnsi="Times New Roman" w:cs="Times New Roman"/>
          <w:sz w:val="24"/>
          <w:szCs w:val="24"/>
        </w:rPr>
        <w:t>Барданов</w:t>
      </w:r>
      <w:proofErr w:type="spellEnd"/>
      <w:r w:rsidR="00903CCA" w:rsidRPr="00D91AAC"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903CCA" w:rsidRPr="00D91AAC" w:rsidRDefault="00903CCA" w:rsidP="00903C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CCA" w:rsidRPr="00D91AAC" w:rsidRDefault="00903CCA" w:rsidP="00903C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AC">
        <w:rPr>
          <w:rFonts w:ascii="Times New Roman" w:hAnsi="Times New Roman" w:cs="Times New Roman"/>
          <w:b/>
          <w:sz w:val="24"/>
          <w:szCs w:val="24"/>
        </w:rPr>
        <w:t>Содержание лекции:</w:t>
      </w:r>
    </w:p>
    <w:p w:rsidR="00903CCA" w:rsidRPr="00D91AAC" w:rsidRDefault="00903CCA" w:rsidP="00903CCA">
      <w:pPr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ar-SA"/>
        </w:rPr>
      </w:pP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Что такое тюбинг?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Какие опасности подстерегают детей и взрослых при катании на тюбингах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Основные правила безопасной езды на тюбингах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lastRenderedPageBreak/>
        <w:t>Как правильно подобрать тюбинг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Как правильно накачать и сдуть тюбинг, как хранить тюбинги дома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Правила безопасного поведения вблизи водоёмов в зимний период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Что делать если провалился под лед или стал свидетелем опасной ситуации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Правила безопасного поведения при пожаре</w:t>
      </w:r>
    </w:p>
    <w:p w:rsidR="00903CCA" w:rsidRPr="00D91AAC" w:rsidRDefault="009D7FF7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Т</w:t>
      </w:r>
      <w:r w:rsidR="00903CCA" w:rsidRPr="00D91AAC">
        <w:rPr>
          <w:rFonts w:ascii="Times New Roman" w:hAnsi="Times New Roman" w:cs="Times New Roman"/>
          <w:sz w:val="24"/>
          <w:szCs w:val="24"/>
        </w:rPr>
        <w:t>ехника пожарной безопасности в загородном доме (обогреватели, печи, электричество, бытовые приборы и т.д.)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Первичные средства пожаротушения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Куда может позвонить ребёнок в опасн</w:t>
      </w:r>
      <w:r w:rsidR="00E242F8" w:rsidRPr="00D91AAC">
        <w:rPr>
          <w:rFonts w:ascii="Times New Roman" w:hAnsi="Times New Roman" w:cs="Times New Roman"/>
          <w:sz w:val="24"/>
          <w:szCs w:val="24"/>
        </w:rPr>
        <w:t>ой ситуации: родители и службы.</w:t>
      </w:r>
    </w:p>
    <w:p w:rsidR="00903CCA" w:rsidRPr="00D91AAC" w:rsidRDefault="00903CCA" w:rsidP="00903CCA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Алгоритм вызова экстренных служб</w:t>
      </w:r>
    </w:p>
    <w:p w:rsidR="00903CCA" w:rsidRPr="00D91AAC" w:rsidRDefault="00903CCA" w:rsidP="00903C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3CCA" w:rsidRPr="00D91AAC" w:rsidRDefault="00903CCA" w:rsidP="00903C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AAC">
        <w:rPr>
          <w:rFonts w:ascii="Times New Roman" w:hAnsi="Times New Roman" w:cs="Times New Roman"/>
          <w:sz w:val="24"/>
          <w:szCs w:val="24"/>
        </w:rPr>
        <w:t>Ссылка на подключение к лекции:</w:t>
      </w:r>
      <w:r w:rsidRPr="00D9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hyperlink r:id="rId7" w:history="1">
        <w:r w:rsidRPr="00D91A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https://us02web.zoom.us/j/82223001120</w:t>
        </w:r>
      </w:hyperlink>
    </w:p>
    <w:p w:rsidR="00903CCA" w:rsidRPr="00D91AAC" w:rsidRDefault="00903CCA" w:rsidP="00903CCA">
      <w:pPr>
        <w:pStyle w:val="a4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вебинара: 82223001120</w:t>
      </w:r>
    </w:p>
    <w:p w:rsidR="0091590F" w:rsidRPr="0091590F" w:rsidRDefault="0091590F" w:rsidP="0091590F">
      <w:pPr>
        <w:jc w:val="both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b/>
          <w:sz w:val="24"/>
          <w:szCs w:val="24"/>
        </w:rPr>
        <w:t>20 января</w:t>
      </w:r>
      <w:r w:rsidRPr="0091590F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91590F">
        <w:rPr>
          <w:rFonts w:ascii="Times New Roman" w:hAnsi="Times New Roman" w:cs="Times New Roman"/>
          <w:b/>
          <w:sz w:val="24"/>
          <w:szCs w:val="24"/>
        </w:rPr>
        <w:t xml:space="preserve"> в 18:00</w:t>
      </w:r>
      <w:r w:rsidRPr="0091590F">
        <w:rPr>
          <w:rFonts w:ascii="Times New Roman" w:hAnsi="Times New Roman" w:cs="Times New Roman"/>
          <w:sz w:val="24"/>
          <w:szCs w:val="24"/>
        </w:rPr>
        <w:t xml:space="preserve"> состоится тематическая онлайн встреча с родителями обучающихся города Москвы на тему: </w:t>
      </w:r>
      <w:r w:rsidRPr="00996910">
        <w:rPr>
          <w:rFonts w:ascii="Times New Roman" w:hAnsi="Times New Roman" w:cs="Times New Roman"/>
          <w:b/>
          <w:sz w:val="24"/>
          <w:szCs w:val="24"/>
        </w:rPr>
        <w:t>«</w:t>
      </w:r>
      <w:r w:rsidRPr="00996910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  <w:t>Методические рекомендации по информированию родителей о правилах безопасного поведения детей</w:t>
      </w:r>
      <w:r w:rsidRPr="00996910">
        <w:rPr>
          <w:rFonts w:ascii="Times New Roman" w:hAnsi="Times New Roman" w:cs="Times New Roman"/>
          <w:b/>
          <w:sz w:val="24"/>
          <w:szCs w:val="24"/>
        </w:rPr>
        <w:t>».</w:t>
      </w:r>
      <w:bookmarkStart w:id="0" w:name="_GoBack"/>
      <w:bookmarkEnd w:id="0"/>
    </w:p>
    <w:p w:rsidR="0091590F" w:rsidRPr="0091590F" w:rsidRDefault="0091590F" w:rsidP="00915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90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91590F">
        <w:rPr>
          <w:rFonts w:ascii="Times New Roman" w:hAnsi="Times New Roman" w:cs="Times New Roman"/>
          <w:sz w:val="24"/>
          <w:szCs w:val="24"/>
        </w:rPr>
        <w:t xml:space="preserve"> проводит ЭКС РО при </w:t>
      </w:r>
      <w:proofErr w:type="spellStart"/>
      <w:r w:rsidRPr="0091590F">
        <w:rPr>
          <w:rFonts w:ascii="Times New Roman" w:hAnsi="Times New Roman" w:cs="Times New Roman"/>
          <w:sz w:val="24"/>
          <w:szCs w:val="24"/>
        </w:rPr>
        <w:t>ДОнМ</w:t>
      </w:r>
      <w:proofErr w:type="spellEnd"/>
      <w:r w:rsidRPr="0091590F">
        <w:rPr>
          <w:rFonts w:ascii="Times New Roman" w:hAnsi="Times New Roman" w:cs="Times New Roman"/>
          <w:sz w:val="24"/>
          <w:szCs w:val="24"/>
        </w:rPr>
        <w:t>. Ведущий встречи – специалист по профилактике детского травматизма в образовательных организациях Токарева Ольга Александровна.</w:t>
      </w:r>
    </w:p>
    <w:p w:rsidR="0091590F" w:rsidRPr="0091590F" w:rsidRDefault="0091590F" w:rsidP="0091590F">
      <w:pPr>
        <w:suppressAutoHyphens/>
        <w:spacing w:after="0" w:line="240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90F">
        <w:rPr>
          <w:rFonts w:ascii="Times New Roman" w:hAnsi="Times New Roman" w:cs="Times New Roman"/>
          <w:b/>
          <w:sz w:val="24"/>
          <w:szCs w:val="24"/>
        </w:rPr>
        <w:t>Содержание лекции:</w:t>
      </w:r>
    </w:p>
    <w:p w:rsidR="0091590F" w:rsidRPr="0091590F" w:rsidRDefault="0091590F" w:rsidP="0091590F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Причины детского травматизма</w:t>
      </w:r>
    </w:p>
    <w:p w:rsidR="0091590F" w:rsidRPr="0091590F" w:rsidRDefault="0091590F" w:rsidP="0091590F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Несчастные случаи с детьми и подростками</w:t>
      </w:r>
    </w:p>
    <w:p w:rsidR="0091590F" w:rsidRPr="0091590F" w:rsidRDefault="0091590F" w:rsidP="0091590F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Работа родителей по предупреждению несчастных случаев с детьми</w:t>
      </w:r>
    </w:p>
    <w:p w:rsidR="0091590F" w:rsidRPr="0091590F" w:rsidRDefault="0091590F" w:rsidP="0091590F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Рекомендации родителям по предупреждению несчастных случаев с детьми: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- падение с высоты;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- игровые детские площадке во дворах;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- порядок разработки безопасного маршрута «Дом-Школа-Дом»;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- правила безопасного поведения на дороге;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- когда и как говорить с ребёнком о ПДД;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- правила безопасного поведение на улице (личная безопасность, встреча с незнакомцем);</w:t>
      </w:r>
    </w:p>
    <w:p w:rsidR="0091590F" w:rsidRPr="0091590F" w:rsidRDefault="0091590F" w:rsidP="0091590F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Общие правила безопасного поведения. Что должен знать ребёнок</w:t>
      </w:r>
    </w:p>
    <w:p w:rsidR="0091590F" w:rsidRPr="0091590F" w:rsidRDefault="0091590F" w:rsidP="0091590F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Семейные правила безопасности</w:t>
      </w:r>
    </w:p>
    <w:p w:rsidR="0091590F" w:rsidRPr="0091590F" w:rsidRDefault="0091590F" w:rsidP="0091590F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Профилактика несчастных случаев в семье</w:t>
      </w:r>
    </w:p>
    <w:p w:rsidR="0091590F" w:rsidRPr="0091590F" w:rsidRDefault="0091590F" w:rsidP="009159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0F" w:rsidRPr="0091590F" w:rsidRDefault="0091590F" w:rsidP="0091590F">
      <w:pPr>
        <w:jc w:val="both"/>
        <w:rPr>
          <w:rFonts w:ascii="Times New Roman" w:hAnsi="Times New Roman" w:cs="Times New Roman"/>
          <w:sz w:val="24"/>
          <w:szCs w:val="24"/>
        </w:rPr>
      </w:pPr>
      <w:r w:rsidRPr="0091590F">
        <w:rPr>
          <w:rFonts w:ascii="Times New Roman" w:hAnsi="Times New Roman" w:cs="Times New Roman"/>
          <w:sz w:val="24"/>
          <w:szCs w:val="24"/>
        </w:rPr>
        <w:t>Родители могут задать лектору интересующие их вопросы.</w:t>
      </w:r>
    </w:p>
    <w:p w:rsidR="0091590F" w:rsidRPr="0091590F" w:rsidRDefault="0091590F" w:rsidP="0091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590F" w:rsidRPr="00D33877" w:rsidRDefault="0091590F" w:rsidP="0091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Ссылка для входа: </w:t>
      </w:r>
      <w:hyperlink r:id="rId8" w:history="1">
        <w:r w:rsidRPr="00D338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https://us02web.zoom.us/j/83166985295</w:t>
        </w:r>
      </w:hyperlink>
    </w:p>
    <w:p w:rsidR="0091590F" w:rsidRPr="00D33877" w:rsidRDefault="0091590F" w:rsidP="0091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B14BA" w:rsidRDefault="0091590F" w:rsidP="00D3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Номер </w:t>
      </w:r>
      <w:proofErr w:type="spellStart"/>
      <w:r w:rsidRPr="00915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вебинара</w:t>
      </w:r>
      <w:proofErr w:type="spellEnd"/>
      <w:r w:rsidRPr="00915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83166985295</w:t>
      </w:r>
    </w:p>
    <w:p w:rsidR="00D33877" w:rsidRPr="00D33877" w:rsidRDefault="00D33877" w:rsidP="00D3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F30D8" w:rsidRPr="00D91AAC" w:rsidRDefault="00536944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Родители могут задать лекторам</w:t>
      </w:r>
      <w:r w:rsidR="00DB14BA" w:rsidRPr="00D91AAC">
        <w:rPr>
          <w:rFonts w:ascii="Times New Roman" w:hAnsi="Times New Roman" w:cs="Times New Roman"/>
          <w:sz w:val="24"/>
          <w:szCs w:val="24"/>
        </w:rPr>
        <w:t xml:space="preserve"> интересующие их вопросы.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b/>
          <w:bCs/>
          <w:sz w:val="24"/>
          <w:szCs w:val="24"/>
        </w:rPr>
        <w:t xml:space="preserve">Обратите внимание, что на нашем </w:t>
      </w:r>
      <w:proofErr w:type="spellStart"/>
      <w:r w:rsidRPr="00D91AAC">
        <w:rPr>
          <w:rFonts w:ascii="Times New Roman" w:hAnsi="Times New Roman" w:cs="Times New Roman"/>
          <w:b/>
          <w:bCs/>
          <w:sz w:val="24"/>
          <w:szCs w:val="24"/>
        </w:rPr>
        <w:t>ютуб</w:t>
      </w:r>
      <w:proofErr w:type="spellEnd"/>
      <w:r w:rsidRPr="00D91AAC">
        <w:rPr>
          <w:rFonts w:ascii="Times New Roman" w:hAnsi="Times New Roman" w:cs="Times New Roman"/>
          <w:b/>
          <w:bCs/>
          <w:sz w:val="24"/>
          <w:szCs w:val="24"/>
        </w:rPr>
        <w:t>-канале есть прекрасная возможность познакомиться с лекциями наших коллег по актуальным темам.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Кризисные состояния детей и подростков.</w:t>
      </w:r>
    </w:p>
    <w:p w:rsidR="001F30D8" w:rsidRPr="00D91AAC" w:rsidRDefault="00996910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https://www.youtube.com/watch?v=t-02YBeHcAc</w:t>
        </w:r>
      </w:hyperlink>
      <w:r w:rsidR="001F30D8"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lastRenderedPageBreak/>
        <w:t>Секреты эмоциональной устойчивости.</w:t>
      </w:r>
    </w:p>
    <w:p w:rsidR="001F30D8" w:rsidRPr="00D91AAC" w:rsidRDefault="00996910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https://www.youtube.com/watch?v=trde-mxr8bE</w:t>
        </w:r>
      </w:hyperlink>
      <w:r w:rsidR="001F30D8"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Выходы из стрессовой ситуации в подростковом периоде.</w:t>
      </w:r>
    </w:p>
    <w:p w:rsidR="001F30D8" w:rsidRPr="00D91AAC" w:rsidRDefault="00996910" w:rsidP="001F3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https://www.youtube.com/watch?v=XEszUSUzwtcт</w:t>
        </w:r>
      </w:hyperlink>
      <w:r w:rsidR="001F30D8" w:rsidRPr="00D91AAC">
        <w:rPr>
          <w:rFonts w:ascii="Times New Roman" w:hAnsi="Times New Roman" w:cs="Times New Roman"/>
          <w:sz w:val="24"/>
          <w:szCs w:val="24"/>
        </w:rPr>
        <w:t> </w:t>
      </w:r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Психологическая помощь ребенку.</w:t>
      </w:r>
    </w:p>
    <w:p w:rsidR="001F30D8" w:rsidRPr="00D91AAC" w:rsidRDefault="00996910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https://www.youtube.com/watch?v=eaIoiFoxo0E</w:t>
        </w:r>
      </w:hyperlink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Рекомендации по использованию средств индивидуальной защиты</w:t>
      </w:r>
    </w:p>
    <w:p w:rsidR="001F30D8" w:rsidRPr="00D91AAC" w:rsidRDefault="00996910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https://www.youtube.com/watch?v=gma5PicXb_o&amp;t=28s</w:t>
        </w:r>
      </w:hyperlink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Как общаться с подростком</w:t>
      </w:r>
    </w:p>
    <w:p w:rsidR="001F30D8" w:rsidRPr="00D91AAC" w:rsidRDefault="00996910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https://www.youtube.com/watch?v=-s2ZDSlIxcs</w:t>
        </w:r>
      </w:hyperlink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AAC">
        <w:rPr>
          <w:rFonts w:ascii="Times New Roman" w:hAnsi="Times New Roman" w:cs="Times New Roman"/>
          <w:sz w:val="24"/>
          <w:szCs w:val="24"/>
        </w:rPr>
        <w:t>Выходы из стрессовой ситуации в подростковом периоде</w:t>
      </w:r>
    </w:p>
    <w:p w:rsidR="001F30D8" w:rsidRPr="00D91AAC" w:rsidRDefault="00996910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F30D8" w:rsidRPr="00D91A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https://www.youtube.com/watch?v=XEszUSUzwtc&amp;t=66s</w:t>
        </w:r>
      </w:hyperlink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0D8" w:rsidRPr="00D91AAC" w:rsidRDefault="001F30D8" w:rsidP="00263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BA" w:rsidRPr="00D91AAC" w:rsidRDefault="00DB14BA" w:rsidP="00DB1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59B" w:rsidRPr="00D91AAC" w:rsidRDefault="0058459B" w:rsidP="0058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22" w:rsidRPr="00D91AAC" w:rsidRDefault="009F7122">
      <w:pPr>
        <w:rPr>
          <w:sz w:val="24"/>
          <w:szCs w:val="24"/>
        </w:rPr>
      </w:pPr>
    </w:p>
    <w:sectPr w:rsidR="009F7122" w:rsidRPr="00D91AAC" w:rsidSect="00D9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040"/>
    <w:multiLevelType w:val="hybridMultilevel"/>
    <w:tmpl w:val="DD52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C28"/>
    <w:multiLevelType w:val="hybridMultilevel"/>
    <w:tmpl w:val="066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7BC"/>
    <w:multiLevelType w:val="hybridMultilevel"/>
    <w:tmpl w:val="043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7"/>
    <w:rsid w:val="00000544"/>
    <w:rsid w:val="00010325"/>
    <w:rsid w:val="000108CB"/>
    <w:rsid w:val="00012AAA"/>
    <w:rsid w:val="00065CDF"/>
    <w:rsid w:val="000667E6"/>
    <w:rsid w:val="000D47B8"/>
    <w:rsid w:val="000F6003"/>
    <w:rsid w:val="000F68E6"/>
    <w:rsid w:val="00100B7F"/>
    <w:rsid w:val="00107AC4"/>
    <w:rsid w:val="00110DA9"/>
    <w:rsid w:val="001502C2"/>
    <w:rsid w:val="00152D74"/>
    <w:rsid w:val="001603DC"/>
    <w:rsid w:val="00173C46"/>
    <w:rsid w:val="001759FB"/>
    <w:rsid w:val="001D0A27"/>
    <w:rsid w:val="001F30D8"/>
    <w:rsid w:val="00257AC7"/>
    <w:rsid w:val="002627ED"/>
    <w:rsid w:val="00263D41"/>
    <w:rsid w:val="002B6974"/>
    <w:rsid w:val="002F3393"/>
    <w:rsid w:val="00305F8A"/>
    <w:rsid w:val="003175DB"/>
    <w:rsid w:val="003A703A"/>
    <w:rsid w:val="00400763"/>
    <w:rsid w:val="0041672C"/>
    <w:rsid w:val="00420743"/>
    <w:rsid w:val="00434B9C"/>
    <w:rsid w:val="00444F5A"/>
    <w:rsid w:val="00451EB5"/>
    <w:rsid w:val="00481D8D"/>
    <w:rsid w:val="00483FB8"/>
    <w:rsid w:val="00492BAC"/>
    <w:rsid w:val="004B613D"/>
    <w:rsid w:val="005066B8"/>
    <w:rsid w:val="0051726D"/>
    <w:rsid w:val="00536944"/>
    <w:rsid w:val="0058459B"/>
    <w:rsid w:val="005A4F94"/>
    <w:rsid w:val="005E7858"/>
    <w:rsid w:val="00606D3E"/>
    <w:rsid w:val="0062205A"/>
    <w:rsid w:val="006334EE"/>
    <w:rsid w:val="00660D29"/>
    <w:rsid w:val="006909D7"/>
    <w:rsid w:val="006B391C"/>
    <w:rsid w:val="006E371A"/>
    <w:rsid w:val="006F60B1"/>
    <w:rsid w:val="006F6849"/>
    <w:rsid w:val="006F6C24"/>
    <w:rsid w:val="007164F4"/>
    <w:rsid w:val="0074793E"/>
    <w:rsid w:val="00751602"/>
    <w:rsid w:val="00752642"/>
    <w:rsid w:val="00762173"/>
    <w:rsid w:val="00787AC5"/>
    <w:rsid w:val="007A761D"/>
    <w:rsid w:val="007D60A1"/>
    <w:rsid w:val="00804669"/>
    <w:rsid w:val="0084480B"/>
    <w:rsid w:val="00851138"/>
    <w:rsid w:val="008D35F7"/>
    <w:rsid w:val="00903CCA"/>
    <w:rsid w:val="0091590F"/>
    <w:rsid w:val="00931EF7"/>
    <w:rsid w:val="009413AF"/>
    <w:rsid w:val="00996910"/>
    <w:rsid w:val="009C67F8"/>
    <w:rsid w:val="009D7FF7"/>
    <w:rsid w:val="009E540D"/>
    <w:rsid w:val="009F7122"/>
    <w:rsid w:val="00A324F2"/>
    <w:rsid w:val="00AC4C91"/>
    <w:rsid w:val="00AC54EB"/>
    <w:rsid w:val="00AD168A"/>
    <w:rsid w:val="00AD3935"/>
    <w:rsid w:val="00B00E69"/>
    <w:rsid w:val="00B14051"/>
    <w:rsid w:val="00B234B7"/>
    <w:rsid w:val="00B52756"/>
    <w:rsid w:val="00B56C4F"/>
    <w:rsid w:val="00B61D86"/>
    <w:rsid w:val="00B6579D"/>
    <w:rsid w:val="00B754C8"/>
    <w:rsid w:val="00B9728F"/>
    <w:rsid w:val="00BA6037"/>
    <w:rsid w:val="00BB7E69"/>
    <w:rsid w:val="00BC0472"/>
    <w:rsid w:val="00BC151C"/>
    <w:rsid w:val="00BF123F"/>
    <w:rsid w:val="00C22390"/>
    <w:rsid w:val="00C271F6"/>
    <w:rsid w:val="00C272C2"/>
    <w:rsid w:val="00C422DA"/>
    <w:rsid w:val="00C45A21"/>
    <w:rsid w:val="00C53282"/>
    <w:rsid w:val="00C81737"/>
    <w:rsid w:val="00CB379D"/>
    <w:rsid w:val="00CC45B8"/>
    <w:rsid w:val="00D06E35"/>
    <w:rsid w:val="00D07182"/>
    <w:rsid w:val="00D33877"/>
    <w:rsid w:val="00D65302"/>
    <w:rsid w:val="00D91AAC"/>
    <w:rsid w:val="00DB14BA"/>
    <w:rsid w:val="00DB4200"/>
    <w:rsid w:val="00DC1EC9"/>
    <w:rsid w:val="00DD0BF9"/>
    <w:rsid w:val="00DD6119"/>
    <w:rsid w:val="00DE162A"/>
    <w:rsid w:val="00DE3649"/>
    <w:rsid w:val="00DF7710"/>
    <w:rsid w:val="00E00B23"/>
    <w:rsid w:val="00E242F8"/>
    <w:rsid w:val="00E35B5F"/>
    <w:rsid w:val="00E50031"/>
    <w:rsid w:val="00E5082E"/>
    <w:rsid w:val="00E51A9D"/>
    <w:rsid w:val="00E70388"/>
    <w:rsid w:val="00E77C21"/>
    <w:rsid w:val="00EB0D09"/>
    <w:rsid w:val="00EB5FA6"/>
    <w:rsid w:val="00EB7030"/>
    <w:rsid w:val="00EC4D1B"/>
    <w:rsid w:val="00EE31B5"/>
    <w:rsid w:val="00F31488"/>
    <w:rsid w:val="00F670F3"/>
    <w:rsid w:val="00F802A6"/>
    <w:rsid w:val="00FA2038"/>
    <w:rsid w:val="00FB2681"/>
    <w:rsid w:val="00FB3806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C110"/>
  <w15:docId w15:val="{B6657510-CFF4-4F83-ACBC-3949EA90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C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F3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66985295" TargetMode="External"/><Relationship Id="rId13" Type="http://schemas.openxmlformats.org/officeDocument/2006/relationships/hyperlink" Target="https://www.youtube.com/watch?v=gma5PicXb_o&amp;t=2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23001120" TargetMode="External"/><Relationship Id="rId12" Type="http://schemas.openxmlformats.org/officeDocument/2006/relationships/hyperlink" Target="https://www.youtube.com/watch?v=eaIoiFoxo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83748704" TargetMode="External"/><Relationship Id="rId11" Type="http://schemas.openxmlformats.org/officeDocument/2006/relationships/hyperlink" Target="https://www.youtube.com/watch?v=XEszUSUzwtc%D1%82" TargetMode="External"/><Relationship Id="rId5" Type="http://schemas.openxmlformats.org/officeDocument/2006/relationships/hyperlink" Target="https://us02web.zoom.us/j/89101790246" TargetMode="External"/><Relationship Id="rId15" Type="http://schemas.openxmlformats.org/officeDocument/2006/relationships/hyperlink" Target="https://www.youtube.com/watch?v=XEszUSUzwtc&amp;t=66s" TargetMode="External"/><Relationship Id="rId10" Type="http://schemas.openxmlformats.org/officeDocument/2006/relationships/hyperlink" Target="https://www.youtube.com/watch?v=trde-mxr8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02YBeHcAc" TargetMode="External"/><Relationship Id="rId14" Type="http://schemas.openxmlformats.org/officeDocument/2006/relationships/hyperlink" Target="https://www.youtube.com/watch?v=-s2ZDSlIx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О. А.</dc:creator>
  <cp:lastModifiedBy>UserDir</cp:lastModifiedBy>
  <cp:revision>36</cp:revision>
  <dcterms:created xsi:type="dcterms:W3CDTF">2021-01-12T13:24:00Z</dcterms:created>
  <dcterms:modified xsi:type="dcterms:W3CDTF">2021-01-15T10:31:00Z</dcterms:modified>
</cp:coreProperties>
</file>